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9BED4" w14:textId="77777777" w:rsidR="00DB1996" w:rsidRDefault="00F01F03" w:rsidP="00F01F03">
      <w:pPr>
        <w:jc w:val="center"/>
        <w:rPr>
          <w:sz w:val="36"/>
          <w:szCs w:val="36"/>
        </w:rPr>
      </w:pPr>
      <w:r>
        <w:rPr>
          <w:sz w:val="36"/>
          <w:szCs w:val="36"/>
        </w:rPr>
        <w:t>Virtual Assistant Interview Guide</w:t>
      </w:r>
    </w:p>
    <w:p w14:paraId="515AA993" w14:textId="77777777" w:rsidR="00F01F03" w:rsidRDefault="00F01F03" w:rsidP="00F01F03">
      <w:pPr>
        <w:jc w:val="center"/>
        <w:rPr>
          <w:sz w:val="36"/>
          <w:szCs w:val="36"/>
        </w:rPr>
      </w:pPr>
    </w:p>
    <w:p w14:paraId="1E284F16" w14:textId="77777777" w:rsidR="00F01F03" w:rsidRDefault="00C772F8" w:rsidP="00C772F8">
      <w:pPr>
        <w:pStyle w:val="ListParagraph"/>
        <w:numPr>
          <w:ilvl w:val="0"/>
          <w:numId w:val="1"/>
        </w:numPr>
      </w:pPr>
      <w:r>
        <w:t>Start with an introduction about yourself, your business, and your goals.</w:t>
      </w:r>
    </w:p>
    <w:p w14:paraId="0B6EBAF0" w14:textId="77777777" w:rsidR="00C772F8" w:rsidRDefault="00C772F8" w:rsidP="00C772F8">
      <w:pPr>
        <w:pStyle w:val="ListParagraph"/>
        <w:numPr>
          <w:ilvl w:val="0"/>
          <w:numId w:val="1"/>
        </w:numPr>
      </w:pPr>
      <w:r>
        <w:t>Ask the candidate for a little about themselves, as well as their history.</w:t>
      </w:r>
    </w:p>
    <w:p w14:paraId="320648A7" w14:textId="77777777" w:rsidR="00C772F8" w:rsidRDefault="00C772F8" w:rsidP="00C772F8">
      <w:pPr>
        <w:pStyle w:val="ListParagraph"/>
        <w:numPr>
          <w:ilvl w:val="0"/>
          <w:numId w:val="1"/>
        </w:numPr>
      </w:pPr>
      <w:r>
        <w:t>Attempt to build a rapport and make the candidate feel comfortable – you’ll potentially be working with the person a lot so a good relationship is key.</w:t>
      </w:r>
    </w:p>
    <w:p w14:paraId="361E02BD" w14:textId="77777777" w:rsidR="00C772F8" w:rsidRDefault="00C772F8" w:rsidP="00C772F8"/>
    <w:p w14:paraId="385BDEDB" w14:textId="77777777" w:rsidR="00C772F8" w:rsidRPr="00C772F8" w:rsidRDefault="00C772F8" w:rsidP="00C772F8">
      <w:pPr>
        <w:pStyle w:val="ListParagraph"/>
        <w:numPr>
          <w:ilvl w:val="0"/>
          <w:numId w:val="2"/>
        </w:numPr>
      </w:pPr>
      <w:r>
        <w:t xml:space="preserve">What experience do you have in the following areas &lt;use your task list for specifics&gt;?  </w:t>
      </w:r>
      <w:r>
        <w:rPr>
          <w:i/>
        </w:rPr>
        <w:t>It is important to make sure that your VA is comfortable with the tasks you want to have them do.  Remember though, training can always be done.</w:t>
      </w:r>
    </w:p>
    <w:p w14:paraId="37815B5D" w14:textId="77777777" w:rsidR="00C772F8" w:rsidRDefault="00C772F8" w:rsidP="00C772F8"/>
    <w:p w14:paraId="789AD686" w14:textId="77777777" w:rsidR="00C772F8" w:rsidRDefault="00C772F8" w:rsidP="00C772F8"/>
    <w:p w14:paraId="6724C76A" w14:textId="77777777" w:rsidR="00C772F8" w:rsidRDefault="00C772F8" w:rsidP="00C772F8"/>
    <w:p w14:paraId="09032DB7" w14:textId="77777777" w:rsidR="00C772F8" w:rsidRDefault="00C772F8" w:rsidP="00C772F8"/>
    <w:p w14:paraId="59FD70CA" w14:textId="77777777" w:rsidR="00C772F8" w:rsidRPr="00C772F8" w:rsidRDefault="00C772F8" w:rsidP="00C772F8">
      <w:pPr>
        <w:pStyle w:val="ListParagraph"/>
        <w:numPr>
          <w:ilvl w:val="0"/>
          <w:numId w:val="2"/>
        </w:numPr>
        <w:rPr>
          <w:i/>
        </w:rPr>
      </w:pPr>
      <w:r>
        <w:t xml:space="preserve">What are your hours of operation? </w:t>
      </w:r>
      <w:r w:rsidRPr="00C772F8">
        <w:rPr>
          <w:i/>
        </w:rPr>
        <w:t>Make sure you understand where your VA is located, when they will do the work for you, and when you can contact them.</w:t>
      </w:r>
    </w:p>
    <w:p w14:paraId="6ADCCEC5" w14:textId="77777777" w:rsidR="00C772F8" w:rsidRDefault="00C772F8" w:rsidP="00C772F8">
      <w:pPr>
        <w:rPr>
          <w:i/>
        </w:rPr>
      </w:pPr>
    </w:p>
    <w:p w14:paraId="33F55028" w14:textId="77777777" w:rsidR="00C772F8" w:rsidRDefault="00C772F8" w:rsidP="00C772F8">
      <w:pPr>
        <w:rPr>
          <w:i/>
        </w:rPr>
      </w:pPr>
    </w:p>
    <w:p w14:paraId="6510DA48" w14:textId="77777777" w:rsidR="00C772F8" w:rsidRDefault="00C772F8" w:rsidP="00C772F8">
      <w:pPr>
        <w:rPr>
          <w:i/>
        </w:rPr>
      </w:pPr>
    </w:p>
    <w:p w14:paraId="5292EE7F" w14:textId="77777777" w:rsidR="00C772F8" w:rsidRDefault="00C772F8" w:rsidP="00C772F8"/>
    <w:p w14:paraId="69D45F04" w14:textId="77777777" w:rsidR="00C772F8" w:rsidRPr="00C772F8" w:rsidRDefault="00C772F8" w:rsidP="00C772F8">
      <w:pPr>
        <w:pStyle w:val="ListParagraph"/>
        <w:numPr>
          <w:ilvl w:val="0"/>
          <w:numId w:val="2"/>
        </w:numPr>
        <w:rPr>
          <w:i/>
        </w:rPr>
      </w:pPr>
      <w:r>
        <w:t xml:space="preserve">What is your work experience? </w:t>
      </w:r>
      <w:r w:rsidRPr="00C772F8">
        <w:rPr>
          <w:i/>
        </w:rPr>
        <w:t>While a very traditional question, you want to see if their skills are conducive to what you’re doing.  Plus, it’s a good relationship builder.</w:t>
      </w:r>
    </w:p>
    <w:p w14:paraId="134E1757" w14:textId="77777777" w:rsidR="00C772F8" w:rsidRDefault="00C772F8" w:rsidP="00C772F8">
      <w:pPr>
        <w:rPr>
          <w:i/>
        </w:rPr>
      </w:pPr>
    </w:p>
    <w:p w14:paraId="35E213E3" w14:textId="77777777" w:rsidR="00C772F8" w:rsidRDefault="00C772F8" w:rsidP="00C772F8">
      <w:pPr>
        <w:rPr>
          <w:i/>
        </w:rPr>
      </w:pPr>
    </w:p>
    <w:p w14:paraId="3D21B68B" w14:textId="77777777" w:rsidR="00C772F8" w:rsidRDefault="00C772F8" w:rsidP="00C772F8">
      <w:pPr>
        <w:rPr>
          <w:i/>
        </w:rPr>
      </w:pPr>
    </w:p>
    <w:p w14:paraId="5164CC7C" w14:textId="77777777" w:rsidR="00C772F8" w:rsidRDefault="00C772F8" w:rsidP="00C772F8"/>
    <w:p w14:paraId="230590A8" w14:textId="77777777" w:rsidR="00C772F8" w:rsidRPr="00C772F8" w:rsidRDefault="00C772F8" w:rsidP="00C772F8">
      <w:pPr>
        <w:pStyle w:val="ListParagraph"/>
        <w:numPr>
          <w:ilvl w:val="0"/>
          <w:numId w:val="2"/>
        </w:numPr>
        <w:rPr>
          <w:i/>
        </w:rPr>
      </w:pPr>
      <w:r>
        <w:t xml:space="preserve">What are your strengths, what do you struggle with? </w:t>
      </w:r>
      <w:r w:rsidRPr="00C772F8">
        <w:rPr>
          <w:i/>
        </w:rPr>
        <w:t>Think about your needs and whether you can work with someone who may struggle with a key area you need help with.</w:t>
      </w:r>
    </w:p>
    <w:p w14:paraId="278B4E2E" w14:textId="77777777" w:rsidR="00C772F8" w:rsidRDefault="00C772F8" w:rsidP="00C772F8">
      <w:pPr>
        <w:rPr>
          <w:i/>
        </w:rPr>
      </w:pPr>
    </w:p>
    <w:p w14:paraId="264309B0" w14:textId="77777777" w:rsidR="00C772F8" w:rsidRDefault="00C772F8" w:rsidP="00C772F8">
      <w:pPr>
        <w:rPr>
          <w:i/>
        </w:rPr>
      </w:pPr>
    </w:p>
    <w:p w14:paraId="74D769A5" w14:textId="77777777" w:rsidR="00C772F8" w:rsidRDefault="00C772F8" w:rsidP="00C772F8">
      <w:pPr>
        <w:rPr>
          <w:i/>
        </w:rPr>
      </w:pPr>
    </w:p>
    <w:p w14:paraId="06FCCE70" w14:textId="77777777" w:rsidR="00C772F8" w:rsidRPr="00C772F8" w:rsidRDefault="00C772F8" w:rsidP="00C772F8">
      <w:pPr>
        <w:pStyle w:val="ListParagraph"/>
        <w:numPr>
          <w:ilvl w:val="0"/>
          <w:numId w:val="2"/>
        </w:numPr>
        <w:rPr>
          <w:i/>
        </w:rPr>
      </w:pPr>
      <w:r>
        <w:t xml:space="preserve">What is your preferred form of communication? </w:t>
      </w:r>
      <w:r w:rsidRPr="00C772F8">
        <w:rPr>
          <w:i/>
        </w:rPr>
        <w:t>When working with someone online or virtually, it is essential that you understand how they want to work and receive communication.  It could be email, Skype, video, etc.</w:t>
      </w:r>
    </w:p>
    <w:p w14:paraId="2B885CF4" w14:textId="77777777" w:rsidR="00C772F8" w:rsidRDefault="00C772F8" w:rsidP="00C772F8">
      <w:pPr>
        <w:rPr>
          <w:i/>
        </w:rPr>
      </w:pPr>
    </w:p>
    <w:p w14:paraId="2962D44F" w14:textId="77777777" w:rsidR="00C772F8" w:rsidRDefault="00C772F8" w:rsidP="00C772F8">
      <w:pPr>
        <w:rPr>
          <w:i/>
        </w:rPr>
      </w:pPr>
    </w:p>
    <w:p w14:paraId="4F77A21B" w14:textId="77777777" w:rsidR="00C772F8" w:rsidRDefault="00C772F8" w:rsidP="00C772F8">
      <w:pPr>
        <w:rPr>
          <w:i/>
        </w:rPr>
      </w:pPr>
    </w:p>
    <w:p w14:paraId="3B92C39F" w14:textId="77777777" w:rsidR="00C772F8" w:rsidRDefault="00C772F8" w:rsidP="00C772F8">
      <w:pPr>
        <w:pStyle w:val="ListParagraph"/>
        <w:numPr>
          <w:ilvl w:val="0"/>
          <w:numId w:val="2"/>
        </w:numPr>
      </w:pPr>
      <w:r>
        <w:t xml:space="preserve">Are you willing to sign a non-disclosure agreement? </w:t>
      </w:r>
      <w:r w:rsidRPr="00C772F8">
        <w:rPr>
          <w:i/>
        </w:rPr>
        <w:t>This isn’t an end-all, but it could be for some.</w:t>
      </w:r>
    </w:p>
    <w:p w14:paraId="08676E20" w14:textId="77777777" w:rsidR="00C772F8" w:rsidRDefault="00C772F8" w:rsidP="00C772F8"/>
    <w:p w14:paraId="02F8806B" w14:textId="77777777" w:rsidR="00C772F8" w:rsidRDefault="00C772F8" w:rsidP="00C772F8"/>
    <w:p w14:paraId="12634498" w14:textId="77777777" w:rsidR="00C772F8" w:rsidRDefault="00C772F8" w:rsidP="00C772F8"/>
    <w:p w14:paraId="054B25C9" w14:textId="77777777" w:rsidR="00C772F8" w:rsidRDefault="00C772F8" w:rsidP="00C772F8">
      <w:pPr>
        <w:pStyle w:val="ListParagraph"/>
        <w:numPr>
          <w:ilvl w:val="0"/>
          <w:numId w:val="2"/>
        </w:numPr>
      </w:pPr>
      <w:r>
        <w:lastRenderedPageBreak/>
        <w:t xml:space="preserve">After hearing about my business and technologies used, what questions do you have?  </w:t>
      </w:r>
      <w:r w:rsidRPr="00C772F8">
        <w:rPr>
          <w:i/>
        </w:rPr>
        <w:t>A good virtual assistant will listen, take notes, and have something to ask.</w:t>
      </w:r>
    </w:p>
    <w:p w14:paraId="2EF53ABB" w14:textId="77777777" w:rsidR="00C772F8" w:rsidRDefault="00C772F8" w:rsidP="00C772F8">
      <w:pPr>
        <w:rPr>
          <w:b/>
        </w:rPr>
      </w:pPr>
    </w:p>
    <w:p w14:paraId="10DADFF1" w14:textId="77777777" w:rsidR="00C772F8" w:rsidRDefault="00C772F8" w:rsidP="00C772F8">
      <w:pPr>
        <w:rPr>
          <w:b/>
        </w:rPr>
      </w:pPr>
    </w:p>
    <w:p w14:paraId="37CDE962" w14:textId="77777777" w:rsidR="00C772F8" w:rsidRDefault="00C772F8" w:rsidP="00C772F8">
      <w:pPr>
        <w:rPr>
          <w:b/>
        </w:rPr>
      </w:pPr>
    </w:p>
    <w:p w14:paraId="717F1D5B" w14:textId="77777777" w:rsidR="00C772F8" w:rsidRDefault="00C772F8" w:rsidP="00C772F8">
      <w:pPr>
        <w:rPr>
          <w:b/>
        </w:rPr>
      </w:pPr>
    </w:p>
    <w:p w14:paraId="34961436" w14:textId="1F6FD62E" w:rsidR="00C772F8" w:rsidRPr="00C772F8" w:rsidRDefault="00C772F8" w:rsidP="00C772F8">
      <w:pPr>
        <w:pStyle w:val="ListParagraph"/>
        <w:numPr>
          <w:ilvl w:val="0"/>
          <w:numId w:val="2"/>
        </w:numPr>
        <w:rPr>
          <w:i/>
        </w:rPr>
      </w:pPr>
      <w:r>
        <w:t xml:space="preserve">Are you still interested in working for me now that you know more about what I do and what I’m looking for?  </w:t>
      </w:r>
      <w:r w:rsidRPr="00C772F8">
        <w:rPr>
          <w:i/>
        </w:rPr>
        <w:t xml:space="preserve">Look out for </w:t>
      </w:r>
      <w:r w:rsidR="00A97A49" w:rsidRPr="00C772F8">
        <w:rPr>
          <w:i/>
        </w:rPr>
        <w:t>hesitation</w:t>
      </w:r>
      <w:bookmarkStart w:id="0" w:name="_GoBack"/>
      <w:bookmarkEnd w:id="0"/>
      <w:r w:rsidRPr="00C772F8">
        <w:rPr>
          <w:i/>
        </w:rPr>
        <w:t>.</w:t>
      </w:r>
    </w:p>
    <w:p w14:paraId="7C9221AC" w14:textId="77777777" w:rsidR="00C772F8" w:rsidRPr="00C772F8" w:rsidRDefault="00C772F8" w:rsidP="00C772F8">
      <w:pPr>
        <w:pStyle w:val="ListParagraph"/>
        <w:rPr>
          <w:i/>
        </w:rPr>
      </w:pPr>
    </w:p>
    <w:sectPr w:rsidR="00C772F8" w:rsidRPr="00C772F8" w:rsidSect="00F3195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2FF6C" w14:textId="77777777" w:rsidR="00F01F03" w:rsidRDefault="00F01F03" w:rsidP="00F01F03">
      <w:r>
        <w:separator/>
      </w:r>
    </w:p>
  </w:endnote>
  <w:endnote w:type="continuationSeparator" w:id="0">
    <w:p w14:paraId="508FDD31" w14:textId="77777777" w:rsidR="00F01F03" w:rsidRDefault="00F01F03" w:rsidP="00F0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1CD08" w14:textId="77777777" w:rsidR="00F01F03" w:rsidRDefault="00F01F03">
    <w:pPr>
      <w:pStyle w:val="Footer"/>
    </w:pPr>
    <w:r>
      <w:t>The College Investor</w:t>
    </w:r>
    <w:r>
      <w:tab/>
    </w:r>
    <w:r>
      <w:tab/>
    </w:r>
    <w:hyperlink r:id="rId1" w:history="1">
      <w:r w:rsidRPr="00F01F03">
        <w:rPr>
          <w:rStyle w:val="Hyperlink"/>
        </w:rPr>
        <w:t>http://thecollegeinvestor.com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2BD52" w14:textId="77777777" w:rsidR="00F01F03" w:rsidRDefault="00F01F03" w:rsidP="00F01F03">
      <w:r>
        <w:separator/>
      </w:r>
    </w:p>
  </w:footnote>
  <w:footnote w:type="continuationSeparator" w:id="0">
    <w:p w14:paraId="238DB919" w14:textId="77777777" w:rsidR="00F01F03" w:rsidRDefault="00F01F03" w:rsidP="00F0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7AD"/>
    <w:multiLevelType w:val="hybridMultilevel"/>
    <w:tmpl w:val="B642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865C0"/>
    <w:multiLevelType w:val="hybridMultilevel"/>
    <w:tmpl w:val="5164CC98"/>
    <w:lvl w:ilvl="0" w:tplc="C002BF7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03"/>
    <w:rsid w:val="00A97A49"/>
    <w:rsid w:val="00C772F8"/>
    <w:rsid w:val="00DB1996"/>
    <w:rsid w:val="00F01F03"/>
    <w:rsid w:val="00F3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59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F03"/>
  </w:style>
  <w:style w:type="paragraph" w:styleId="Footer">
    <w:name w:val="footer"/>
    <w:basedOn w:val="Normal"/>
    <w:link w:val="FooterChar"/>
    <w:uiPriority w:val="99"/>
    <w:unhideWhenUsed/>
    <w:rsid w:val="00F0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03"/>
  </w:style>
  <w:style w:type="character" w:styleId="Hyperlink">
    <w:name w:val="Hyperlink"/>
    <w:basedOn w:val="DefaultParagraphFont"/>
    <w:uiPriority w:val="99"/>
    <w:unhideWhenUsed/>
    <w:rsid w:val="00F01F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F03"/>
  </w:style>
  <w:style w:type="paragraph" w:styleId="Footer">
    <w:name w:val="footer"/>
    <w:basedOn w:val="Normal"/>
    <w:link w:val="FooterChar"/>
    <w:uiPriority w:val="99"/>
    <w:unhideWhenUsed/>
    <w:rsid w:val="00F0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03"/>
  </w:style>
  <w:style w:type="character" w:styleId="Hyperlink">
    <w:name w:val="Hyperlink"/>
    <w:basedOn w:val="DefaultParagraphFont"/>
    <w:uiPriority w:val="99"/>
    <w:unhideWhenUsed/>
    <w:rsid w:val="00F01F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ecollegeinves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Farrington</dc:creator>
  <cp:keywords/>
  <dc:description/>
  <cp:lastModifiedBy>Robert Farrington</cp:lastModifiedBy>
  <cp:revision>3</cp:revision>
  <cp:lastPrinted>2013-01-30T05:18:00Z</cp:lastPrinted>
  <dcterms:created xsi:type="dcterms:W3CDTF">2013-01-30T05:18:00Z</dcterms:created>
  <dcterms:modified xsi:type="dcterms:W3CDTF">2013-01-30T05:19:00Z</dcterms:modified>
</cp:coreProperties>
</file>